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Pr="00831328" w:rsidRDefault="00F1627A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2025/2026</w:t>
      </w:r>
    </w:p>
    <w:p w:rsidR="00831328" w:rsidRPr="00831328" w:rsidRDefault="00F1627A" w:rsidP="000D10C9">
      <w:pPr>
        <w:jc w:val="center"/>
        <w:rPr>
          <w:b/>
          <w:sz w:val="28"/>
        </w:rPr>
      </w:pPr>
      <w:r>
        <w:rPr>
          <w:b/>
          <w:sz w:val="28"/>
        </w:rPr>
        <w:t>РУССКИЙ ЯЗЫК</w:t>
      </w:r>
    </w:p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5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Default="00831328" w:rsidP="00242274">
            <w:pPr>
              <w:rPr>
                <w:rFonts w:eastAsia="Calibri" w:cs="Times New Roman"/>
                <w:lang w:val="en-US"/>
              </w:rPr>
            </w:pPr>
            <w:r w:rsidRPr="000B7954">
              <w:rPr>
                <w:rFonts w:eastAsia="Calibri" w:cs="Times New Roman"/>
              </w:rPr>
              <w:t>Контрольная работа (диктант)</w:t>
            </w:r>
          </w:p>
          <w:p w:rsidR="00477957" w:rsidRPr="00477957" w:rsidRDefault="00477957" w:rsidP="00242274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F1627A">
            <w:pPr>
              <w:jc w:val="center"/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8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теме «</w:t>
            </w:r>
            <w:proofErr w:type="spellStart"/>
            <w:r w:rsidRPr="000B7954">
              <w:rPr>
                <w:rFonts w:eastAsia="Calibri" w:cs="Times New Roman"/>
              </w:rPr>
              <w:t>Морфемика</w:t>
            </w:r>
            <w:proofErr w:type="spellEnd"/>
            <w:r w:rsidRPr="000B7954">
              <w:rPr>
                <w:rFonts w:eastAsia="Calibri" w:cs="Times New Roman"/>
              </w:rPr>
              <w:t>. Орфография»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F1627A">
            <w:pPr>
              <w:jc w:val="center"/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57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теме "Лексикология"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70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теме  «Синтаксис и пунктуация»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100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 работа по теме "Имя существительное"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126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теме "Имя прилагательное"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140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Итоговая контрольная работа за курс 5 класса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166</w:t>
            </w:r>
          </w:p>
        </w:tc>
      </w:tr>
    </w:tbl>
    <w:p w:rsidR="00477957" w:rsidRDefault="00477957" w:rsidP="0047006B">
      <w:pPr>
        <w:ind w:left="3540" w:firstLine="708"/>
        <w:rPr>
          <w:lang w:val="en-US"/>
        </w:rPr>
      </w:pPr>
    </w:p>
    <w:p w:rsidR="000D10C9" w:rsidRPr="000B7954" w:rsidRDefault="000D10C9" w:rsidP="0047006B">
      <w:pPr>
        <w:ind w:left="3540" w:firstLine="708"/>
      </w:pPr>
      <w:r w:rsidRPr="000B7954">
        <w:t>6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831328">
            <w:pPr>
              <w:rPr>
                <w:color w:val="000000"/>
              </w:rPr>
            </w:pPr>
            <w:r w:rsidRPr="000B7954">
              <w:rPr>
                <w:color w:val="000000"/>
              </w:rPr>
              <w:t>Диктант /контрольная работа</w:t>
            </w:r>
          </w:p>
          <w:p w:rsidR="000D10C9" w:rsidRPr="000B7954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831328">
            <w:pPr>
              <w:jc w:val="center"/>
            </w:pPr>
            <w:r w:rsidRPr="000B7954">
              <w:t>10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2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 w:rsidP="00814A54">
            <w:r w:rsidRPr="000B7954">
              <w:t xml:space="preserve">            3</w:t>
            </w:r>
          </w:p>
          <w:p w:rsidR="00814A54" w:rsidRPr="000B7954" w:rsidRDefault="00814A54" w:rsidP="00814A54"/>
          <w:p w:rsidR="00814A54" w:rsidRPr="000B7954" w:rsidRDefault="00814A54" w:rsidP="00814A54"/>
          <w:p w:rsidR="00814A54" w:rsidRPr="000B7954" w:rsidRDefault="00814A54" w:rsidP="00814A54">
            <w:r w:rsidRPr="000B7954">
              <w:t xml:space="preserve">            4</w:t>
            </w:r>
          </w:p>
          <w:p w:rsidR="00814A54" w:rsidRPr="000B7954" w:rsidRDefault="00814A54" w:rsidP="00814A54"/>
          <w:p w:rsidR="00814A54" w:rsidRPr="000B7954" w:rsidRDefault="00814A54" w:rsidP="00814A54"/>
          <w:p w:rsidR="00814A54" w:rsidRPr="000B7954" w:rsidRDefault="00814A54" w:rsidP="00814A54">
            <w:r w:rsidRPr="000B7954">
              <w:t xml:space="preserve">            5</w:t>
            </w:r>
          </w:p>
          <w:p w:rsidR="00814A54" w:rsidRPr="000B7954" w:rsidRDefault="00814A54" w:rsidP="00814A54"/>
          <w:p w:rsidR="00814A54" w:rsidRPr="000B7954" w:rsidRDefault="00814A54" w:rsidP="00814A54"/>
          <w:p w:rsidR="00C2110A" w:rsidRPr="000B7954" w:rsidRDefault="00C2110A" w:rsidP="00814A54">
            <w:r w:rsidRPr="000B7954">
              <w:t xml:space="preserve">         </w:t>
            </w:r>
          </w:p>
          <w:p w:rsidR="00C2110A" w:rsidRPr="000B7954" w:rsidRDefault="00C2110A" w:rsidP="00814A54">
            <w:r w:rsidRPr="000B7954">
              <w:t xml:space="preserve">             6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7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lastRenderedPageBreak/>
              <w:t xml:space="preserve">             8</w:t>
            </w:r>
          </w:p>
          <w:p w:rsidR="00C2110A" w:rsidRPr="000B7954" w:rsidRDefault="00C2110A" w:rsidP="00814A54"/>
          <w:p w:rsidR="00814A54" w:rsidRPr="00477957" w:rsidRDefault="00C2110A" w:rsidP="00477957">
            <w:pPr>
              <w:rPr>
                <w:lang w:val="en-US"/>
              </w:rPr>
            </w:pPr>
            <w:r w:rsidRPr="000B7954">
              <w:t xml:space="preserve">          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831328">
            <w:pPr>
              <w:rPr>
                <w:color w:val="000000"/>
              </w:rPr>
            </w:pPr>
            <w:r w:rsidRPr="000B7954">
              <w:rPr>
                <w:color w:val="000000"/>
              </w:rPr>
              <w:lastRenderedPageBreak/>
              <w:t>Контрольная работа по темам "Текст", "Функциональные разновидности языка"</w:t>
            </w:r>
          </w:p>
          <w:p w:rsidR="00814A54" w:rsidRPr="000B7954" w:rsidRDefault="00814A54" w:rsidP="00814A54">
            <w:pPr>
              <w:rPr>
                <w:color w:val="000000"/>
              </w:rPr>
            </w:pPr>
          </w:p>
          <w:p w:rsidR="00814A54" w:rsidRPr="000B7954" w:rsidRDefault="00814A54" w:rsidP="00814A54">
            <w:pPr>
              <w:rPr>
                <w:color w:val="000000"/>
              </w:rPr>
            </w:pPr>
            <w:r w:rsidRPr="000B7954">
              <w:rPr>
                <w:color w:val="000000"/>
              </w:rPr>
              <w:t>Контрольная работа по теме "Лексикология. Культура речи"</w:t>
            </w:r>
          </w:p>
          <w:p w:rsidR="00814A54" w:rsidRPr="000B7954" w:rsidRDefault="00814A54"/>
          <w:p w:rsidR="000D10C9" w:rsidRPr="000B7954" w:rsidRDefault="00814A54">
            <w:r w:rsidRPr="000B7954">
              <w:t>Контрольная работа по теме "Словообразование. Культура речи. Орфография"</w:t>
            </w:r>
          </w:p>
          <w:p w:rsidR="00814A54" w:rsidRPr="000B7954" w:rsidRDefault="00814A54"/>
          <w:p w:rsidR="00814A54" w:rsidRPr="000B7954" w:rsidRDefault="00814A54">
            <w:r w:rsidRPr="000B7954">
              <w:t>Контрольная работа по теме "Имя существительное"</w:t>
            </w:r>
          </w:p>
          <w:p w:rsidR="00814A54" w:rsidRPr="000B7954" w:rsidRDefault="00814A54"/>
          <w:p w:rsidR="00814A54" w:rsidRPr="000B7954" w:rsidRDefault="00814A54">
            <w:r w:rsidRPr="000B7954">
              <w:t>Контрольная работа по теме "Имя прилагательное"</w:t>
            </w:r>
          </w:p>
          <w:p w:rsidR="00C2110A" w:rsidRPr="000B7954" w:rsidRDefault="00C2110A"/>
          <w:p w:rsidR="00C2110A" w:rsidRPr="000B7954" w:rsidRDefault="00C2110A">
            <w:r w:rsidRPr="000B7954">
              <w:t>Контрольная работа по теме "Имя числительное"</w:t>
            </w:r>
          </w:p>
          <w:p w:rsidR="00C2110A" w:rsidRPr="000B7954" w:rsidRDefault="00C2110A"/>
          <w:p w:rsidR="00C2110A" w:rsidRPr="000B7954" w:rsidRDefault="00C2110A">
            <w:r w:rsidRPr="000B7954">
              <w:lastRenderedPageBreak/>
              <w:t>Контрольная работа по теме "Глагол"</w:t>
            </w:r>
          </w:p>
          <w:p w:rsidR="00C2110A" w:rsidRPr="000B7954" w:rsidRDefault="00C2110A"/>
          <w:p w:rsidR="00C2110A" w:rsidRPr="000B7954" w:rsidRDefault="00C2110A">
            <w:r w:rsidRPr="000B7954">
              <w:t>Итоговая контрольная работа за курс 6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831328">
            <w:pPr>
              <w:jc w:val="center"/>
            </w:pPr>
            <w:r w:rsidRPr="000B7954">
              <w:lastRenderedPageBreak/>
              <w:t>41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  <w:r w:rsidRPr="000B7954">
              <w:t>64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  <w:r w:rsidRPr="000B7954">
              <w:t>81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 w:rsidP="00814A54">
            <w:r w:rsidRPr="000B7954">
              <w:t xml:space="preserve">                             95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 116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  138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lastRenderedPageBreak/>
              <w:t xml:space="preserve">                            195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203</w:t>
            </w:r>
          </w:p>
        </w:tc>
      </w:tr>
    </w:tbl>
    <w:tbl>
      <w:tblPr>
        <w:tblW w:w="6300" w:type="dxa"/>
        <w:tblInd w:w="93" w:type="dxa"/>
        <w:tblLook w:val="04A0"/>
      </w:tblPr>
      <w:tblGrid>
        <w:gridCol w:w="6300"/>
      </w:tblGrid>
      <w:tr w:rsidR="00814A54" w:rsidRPr="000B7954" w:rsidTr="00814A5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54" w:rsidRPr="000B7954" w:rsidRDefault="00814A54" w:rsidP="00814A54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814A54" w:rsidRPr="00814A54" w:rsidTr="00814A5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54" w:rsidRPr="00814A54" w:rsidRDefault="00814A54" w:rsidP="00814A54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</w:tbl>
    <w:p w:rsidR="000D10C9" w:rsidRPr="000B7954" w:rsidRDefault="000D10C9" w:rsidP="00C2110A">
      <w:pPr>
        <w:ind w:left="3540" w:firstLine="708"/>
      </w:pPr>
      <w:r w:rsidRPr="000B7954">
        <w:t>7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работа / диктант с грамматическим заданием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>
            <w:pPr>
              <w:jc w:val="center"/>
            </w:pPr>
            <w:r w:rsidRPr="000B7954">
              <w:t>6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работа по темам "Причастие" и "Деепричастие"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>
            <w:pPr>
              <w:jc w:val="center"/>
            </w:pPr>
            <w:r w:rsidRPr="000B7954">
              <w:t>64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итоговая работа за курс 7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>
            <w:pPr>
              <w:jc w:val="center"/>
            </w:pPr>
            <w:r w:rsidRPr="000B7954">
              <w:t>132</w:t>
            </w:r>
          </w:p>
        </w:tc>
      </w:tr>
    </w:tbl>
    <w:p w:rsidR="00937E51" w:rsidRDefault="0047006B" w:rsidP="0047006B">
      <w:r w:rsidRPr="000B7954">
        <w:t xml:space="preserve">                                                                                    </w:t>
      </w:r>
    </w:p>
    <w:p w:rsidR="000D10C9" w:rsidRPr="000B7954" w:rsidRDefault="000D10C9" w:rsidP="00937E51">
      <w:pPr>
        <w:jc w:val="center"/>
      </w:pPr>
      <w:r w:rsidRPr="000B7954">
        <w:t>8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Default="00831328" w:rsidP="00242274">
            <w:pPr>
              <w:rPr>
                <w:rFonts w:eastAsia="Calibri" w:cs="Times New Roman"/>
                <w:lang w:val="en-US"/>
              </w:rPr>
            </w:pPr>
            <w:r w:rsidRPr="000B7954">
              <w:rPr>
                <w:rFonts w:eastAsia="Calibri" w:cs="Times New Roman"/>
              </w:rPr>
              <w:t>Контрольный диктант</w:t>
            </w:r>
          </w:p>
          <w:p w:rsidR="00477957" w:rsidRPr="00477957" w:rsidRDefault="00477957" w:rsidP="00242274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F1627A">
            <w:pPr>
              <w:jc w:val="center"/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6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  <w:lang w:eastAsia="ru-RU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F1627A">
            <w:pPr>
              <w:jc w:val="center"/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52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темам "Предложения с однородными членами", "Обособленные члены предложения"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87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Итоговая контрольная работа за курс 8 класса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C2110A" w:rsidP="00F1627A">
            <w:pPr>
              <w:pStyle w:val="a5"/>
              <w:jc w:val="center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98</w:t>
            </w:r>
          </w:p>
        </w:tc>
      </w:tr>
    </w:tbl>
    <w:p w:rsidR="00937E51" w:rsidRDefault="00937E51" w:rsidP="000D10C9">
      <w:pPr>
        <w:jc w:val="center"/>
      </w:pPr>
    </w:p>
    <w:p w:rsidR="000D10C9" w:rsidRPr="000B7954" w:rsidRDefault="000D10C9" w:rsidP="000D10C9">
      <w:pPr>
        <w:jc w:val="center"/>
      </w:pPr>
      <w:r w:rsidRPr="000B7954">
        <w:t>9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 w:rsidP="000B7954">
            <w:pPr>
              <w:rPr>
                <w:color w:val="000000"/>
              </w:rPr>
            </w:pPr>
            <w:r w:rsidRPr="000B7954">
              <w:rPr>
                <w:color w:val="000000"/>
              </w:rPr>
              <w:t>Контрольная  работа «Основные орфографические и пунктуационные нормы»</w:t>
            </w:r>
          </w:p>
          <w:p w:rsidR="000D10C9" w:rsidRPr="000B7954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pPr>
              <w:jc w:val="center"/>
            </w:pPr>
            <w:r w:rsidRPr="000B7954">
              <w:t>9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r w:rsidRPr="000B7954">
              <w:t>Контрольная работа по теме "Сложносочинённое предложение"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0C" w:rsidRPr="000B7954" w:rsidRDefault="000B7954">
            <w:pPr>
              <w:jc w:val="center"/>
            </w:pPr>
            <w:r w:rsidRPr="000B7954">
              <w:t>38</w:t>
            </w:r>
          </w:p>
          <w:p w:rsidR="000B7954" w:rsidRPr="000B7954" w:rsidRDefault="000B7954">
            <w:pPr>
              <w:jc w:val="center"/>
            </w:pPr>
          </w:p>
          <w:p w:rsidR="000B7954" w:rsidRPr="000B7954" w:rsidRDefault="000B7954">
            <w:pPr>
              <w:jc w:val="center"/>
            </w:pPr>
          </w:p>
        </w:tc>
      </w:tr>
      <w:tr w:rsidR="000D10C9" w:rsidRPr="000B7954" w:rsidTr="00831328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r w:rsidRPr="000B7954">
              <w:t>Контрольная работа по теме Сложноподчинённое предложение"</w:t>
            </w:r>
          </w:p>
          <w:p w:rsidR="000B7954" w:rsidRPr="000B7954" w:rsidRDefault="000B7954"/>
          <w:p w:rsidR="000B7954" w:rsidRPr="000B7954" w:rsidRDefault="000B7954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pPr>
              <w:jc w:val="center"/>
            </w:pPr>
            <w:r w:rsidRPr="000B7954">
              <w:t>67</w:t>
            </w:r>
          </w:p>
        </w:tc>
      </w:tr>
      <w:tr w:rsidR="000B7954" w:rsidRPr="000B7954" w:rsidTr="000B7954">
        <w:trPr>
          <w:trHeight w:val="57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pPr>
              <w:jc w:val="center"/>
            </w:pPr>
            <w:r w:rsidRPr="000B7954">
              <w:lastRenderedPageBreak/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r w:rsidRPr="000B7954">
              <w:t>Итоговая контрольная тестовая работа (в формате ГИА)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pPr>
              <w:jc w:val="center"/>
            </w:pPr>
            <w:r w:rsidRPr="000B7954">
              <w:t>98</w:t>
            </w:r>
          </w:p>
        </w:tc>
      </w:tr>
    </w:tbl>
    <w:p w:rsidR="000D10C9" w:rsidRDefault="000D10C9" w:rsidP="000D10C9"/>
    <w:p w:rsidR="00F1627A" w:rsidRDefault="00F1627A" w:rsidP="00F1627A">
      <w:pPr>
        <w:jc w:val="center"/>
        <w:rPr>
          <w:sz w:val="36"/>
        </w:rPr>
      </w:pPr>
      <w:r>
        <w:rPr>
          <w:sz w:val="36"/>
        </w:rPr>
        <w:t>10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F1627A" w:rsidRPr="000B7954" w:rsidTr="007A486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r w:rsidRPr="000B7954">
              <w:t>Номер урока по тематическому планированию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24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34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7A486E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AD3A3E" w:rsidRDefault="00F1627A" w:rsidP="007A486E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49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7A486E">
            <w:pPr>
              <w:jc w:val="center"/>
            </w:pPr>
            <w: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AD3A3E" w:rsidRDefault="00F1627A" w:rsidP="007A486E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63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7A486E">
            <w:pPr>
              <w:jc w:val="center"/>
            </w:pPr>
            <w: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AD3A3E" w:rsidRDefault="00F1627A" w:rsidP="007A486E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64</w:t>
            </w:r>
          </w:p>
        </w:tc>
      </w:tr>
    </w:tbl>
    <w:p w:rsidR="00F1627A" w:rsidRDefault="00F1627A" w:rsidP="00F1627A"/>
    <w:p w:rsidR="00F1627A" w:rsidRDefault="00F1627A" w:rsidP="00F1627A">
      <w:pPr>
        <w:jc w:val="center"/>
        <w:rPr>
          <w:sz w:val="36"/>
        </w:rPr>
      </w:pPr>
      <w:r>
        <w:rPr>
          <w:sz w:val="36"/>
        </w:rPr>
        <w:t>11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F1627A" w:rsidRPr="000B7954" w:rsidTr="007A486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r w:rsidRPr="000B7954">
              <w:t>Номер урока по тематическому планированию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"Общие сведения </w:t>
            </w:r>
            <w:proofErr w:type="gramStart"/>
            <w:r w:rsidRPr="00AD3A3E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gramEnd"/>
            <w:r w:rsidRPr="00AD3A3E">
              <w:rPr>
                <w:rFonts w:ascii="Times New Roman" w:hAnsi="Times New Roman"/>
                <w:color w:val="000000"/>
                <w:sz w:val="24"/>
              </w:rPr>
              <w:t xml:space="preserve"> языке". Сочинение (обучающее)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7A486E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7A486E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AD3A3E" w:rsidRDefault="00F1627A" w:rsidP="007A486E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0B7954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41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7A486E">
            <w:pPr>
              <w:jc w:val="center"/>
            </w:pPr>
            <w: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AD3A3E" w:rsidRDefault="00F1627A" w:rsidP="007A486E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59</w:t>
            </w:r>
          </w:p>
        </w:tc>
      </w:tr>
      <w:tr w:rsidR="00F1627A" w:rsidRPr="000B7954" w:rsidTr="007A486E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7A486E">
            <w:pPr>
              <w:jc w:val="center"/>
            </w:pPr>
            <w: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Pr="00AD3A3E" w:rsidRDefault="00F1627A" w:rsidP="007A486E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7A" w:rsidRDefault="00F1627A" w:rsidP="00F1627A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64</w:t>
            </w:r>
          </w:p>
        </w:tc>
      </w:tr>
    </w:tbl>
    <w:p w:rsidR="00F1627A" w:rsidRPr="000B7954" w:rsidRDefault="00F1627A" w:rsidP="000D10C9"/>
    <w:sectPr w:rsidR="00F1627A" w:rsidRPr="000B7954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B7954"/>
    <w:rsid w:val="000C7918"/>
    <w:rsid w:val="000D10C9"/>
    <w:rsid w:val="00166029"/>
    <w:rsid w:val="00184815"/>
    <w:rsid w:val="00193A1D"/>
    <w:rsid w:val="00321A35"/>
    <w:rsid w:val="00346F01"/>
    <w:rsid w:val="00350CEC"/>
    <w:rsid w:val="00380DC5"/>
    <w:rsid w:val="00436A7D"/>
    <w:rsid w:val="0047006B"/>
    <w:rsid w:val="00477957"/>
    <w:rsid w:val="004F595B"/>
    <w:rsid w:val="00550879"/>
    <w:rsid w:val="005862FD"/>
    <w:rsid w:val="005934A4"/>
    <w:rsid w:val="005F2FA6"/>
    <w:rsid w:val="006442F9"/>
    <w:rsid w:val="006662C1"/>
    <w:rsid w:val="006B524A"/>
    <w:rsid w:val="006F1E43"/>
    <w:rsid w:val="0072374E"/>
    <w:rsid w:val="00731080"/>
    <w:rsid w:val="00741D0C"/>
    <w:rsid w:val="00787A4A"/>
    <w:rsid w:val="00794312"/>
    <w:rsid w:val="007A132F"/>
    <w:rsid w:val="007F7B0F"/>
    <w:rsid w:val="00814A54"/>
    <w:rsid w:val="00831328"/>
    <w:rsid w:val="008660A3"/>
    <w:rsid w:val="008965C0"/>
    <w:rsid w:val="008A4C78"/>
    <w:rsid w:val="00937E51"/>
    <w:rsid w:val="00946E5B"/>
    <w:rsid w:val="00952307"/>
    <w:rsid w:val="00B46086"/>
    <w:rsid w:val="00B51066"/>
    <w:rsid w:val="00BD0BAC"/>
    <w:rsid w:val="00C000DF"/>
    <w:rsid w:val="00C10C91"/>
    <w:rsid w:val="00C2110A"/>
    <w:rsid w:val="00C72CA8"/>
    <w:rsid w:val="00C85E8B"/>
    <w:rsid w:val="00CD34BB"/>
    <w:rsid w:val="00D22E5C"/>
    <w:rsid w:val="00D50D9F"/>
    <w:rsid w:val="00ED5D26"/>
    <w:rsid w:val="00EF3C70"/>
    <w:rsid w:val="00F10FA7"/>
    <w:rsid w:val="00F1627A"/>
    <w:rsid w:val="00F4228E"/>
    <w:rsid w:val="00F77576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  <w:style w:type="paragraph" w:styleId="a5">
    <w:name w:val="No Spacing"/>
    <w:uiPriority w:val="1"/>
    <w:qFormat/>
    <w:rsid w:val="008313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Sch10</cp:lastModifiedBy>
  <cp:revision>16</cp:revision>
  <dcterms:created xsi:type="dcterms:W3CDTF">2023-09-05T19:10:00Z</dcterms:created>
  <dcterms:modified xsi:type="dcterms:W3CDTF">2025-09-24T15:15:00Z</dcterms:modified>
</cp:coreProperties>
</file>